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AFC59" w14:textId="09B28900" w:rsidR="00206F63" w:rsidRPr="00744C39" w:rsidRDefault="00206F63">
      <w:pPr>
        <w:rPr>
          <w:b/>
          <w:bCs/>
          <w:sz w:val="32"/>
          <w:szCs w:val="32"/>
        </w:rPr>
      </w:pPr>
      <w:r w:rsidRPr="00744C39">
        <w:rPr>
          <w:b/>
          <w:bCs/>
          <w:sz w:val="32"/>
          <w:szCs w:val="32"/>
        </w:rPr>
        <w:t xml:space="preserve">ΟΙ ΠΑΡΑΚΑΤΩ ΛΕΞΕΙΣ </w:t>
      </w:r>
      <w:r w:rsidR="00744C39" w:rsidRPr="00744C39">
        <w:rPr>
          <w:b/>
          <w:bCs/>
          <w:sz w:val="32"/>
          <w:szCs w:val="32"/>
        </w:rPr>
        <w:t>ΘΑ Σ</w:t>
      </w:r>
      <w:r w:rsidR="00A93028">
        <w:rPr>
          <w:b/>
          <w:bCs/>
          <w:sz w:val="32"/>
          <w:szCs w:val="32"/>
        </w:rPr>
        <w:t>Ε</w:t>
      </w:r>
      <w:r w:rsidR="00744C39" w:rsidRPr="00744C39">
        <w:rPr>
          <w:b/>
          <w:bCs/>
          <w:sz w:val="32"/>
          <w:szCs w:val="32"/>
        </w:rPr>
        <w:t xml:space="preserve"> ΒΟΗΘΗΣΟΥΝ ΝΑ ΛΥΣΕ</w:t>
      </w:r>
      <w:r w:rsidR="00A93028">
        <w:rPr>
          <w:b/>
          <w:bCs/>
          <w:sz w:val="32"/>
          <w:szCs w:val="32"/>
        </w:rPr>
        <w:t>ΙΣ</w:t>
      </w:r>
      <w:r w:rsidR="00744C39" w:rsidRPr="00744C39">
        <w:rPr>
          <w:b/>
          <w:bCs/>
          <w:sz w:val="32"/>
          <w:szCs w:val="32"/>
        </w:rPr>
        <w:t xml:space="preserve">  ΤΟ ΣΤΑΥΡΟΛΕΞΟ ΠΟΥ ΑΚΟΛΟΥΘΕΙ ΚΑΙ ΕΧΕΙ ΣΧΕΣΗ ΜΕ ΤΗΝ ΤΕΧΝΗ .ΚΑΛΗ ΕΠΙΤΥΧΙΑ!</w:t>
      </w:r>
    </w:p>
    <w:p w14:paraId="47D586DF" w14:textId="77777777" w:rsidR="00206F63" w:rsidRPr="00744C39" w:rsidRDefault="00206F63">
      <w:pPr>
        <w:rPr>
          <w:b/>
          <w:bCs/>
          <w:sz w:val="32"/>
          <w:szCs w:val="32"/>
        </w:rPr>
      </w:pPr>
    </w:p>
    <w:p w14:paraId="29D29A17" w14:textId="55FF8D1D" w:rsidR="0086466B" w:rsidRDefault="0086466B">
      <w:r w:rsidRPr="00B41E9D">
        <w:rPr>
          <w:noProof/>
          <w:sz w:val="36"/>
          <w:szCs w:val="36"/>
          <w:lang w:eastAsia="el-GR"/>
        </w:rPr>
        <w:drawing>
          <wp:inline distT="0" distB="0" distL="0" distR="0" wp14:anchorId="75350A68" wp14:editId="5DD4C161">
            <wp:extent cx="6623050" cy="315437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259" cy="3157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AD87C" w14:textId="234C3F7E" w:rsidR="001F3D1D" w:rsidRDefault="00743A20">
      <w:r>
        <w:t xml:space="preserve"> </w:t>
      </w:r>
    </w:p>
    <w:p w14:paraId="56BA1557" w14:textId="04B4F762" w:rsidR="00206F63" w:rsidRDefault="00C86184">
      <w:pPr>
        <w:rPr>
          <w:sz w:val="52"/>
          <w:szCs w:val="52"/>
        </w:rPr>
      </w:pPr>
      <w:hyperlink r:id="rId6" w:history="1">
        <w:r w:rsidR="00206F63" w:rsidRPr="00BB0C56">
          <w:rPr>
            <w:rStyle w:val="-"/>
            <w:sz w:val="52"/>
            <w:szCs w:val="52"/>
          </w:rPr>
          <w:t>https://crosswordlabs.com/embed/2020-05-16-173</w:t>
        </w:r>
      </w:hyperlink>
    </w:p>
    <w:p w14:paraId="2D830E32" w14:textId="7BA5C77B" w:rsidR="00744C39" w:rsidRDefault="00744C39">
      <w:pPr>
        <w:rPr>
          <w:sz w:val="28"/>
          <w:szCs w:val="28"/>
        </w:rPr>
      </w:pPr>
      <w:r>
        <w:rPr>
          <w:sz w:val="28"/>
          <w:szCs w:val="28"/>
        </w:rPr>
        <w:t>ΜΟΛΙΣ ΠΑΤΗΣΕ</w:t>
      </w:r>
      <w:r w:rsidR="00A93028">
        <w:rPr>
          <w:sz w:val="28"/>
          <w:szCs w:val="28"/>
        </w:rPr>
        <w:t>ΙΣ</w:t>
      </w:r>
      <w:r>
        <w:rPr>
          <w:sz w:val="28"/>
          <w:szCs w:val="28"/>
        </w:rPr>
        <w:t xml:space="preserve"> ΠΑΝΩ ΣΤΟ ΛΙΝΓΚ ΚΑΙ ΤΟ ΛΥΣΕ</w:t>
      </w:r>
      <w:r w:rsidR="00A93028">
        <w:rPr>
          <w:sz w:val="28"/>
          <w:szCs w:val="28"/>
        </w:rPr>
        <w:t>ΙΣ</w:t>
      </w:r>
      <w:r>
        <w:rPr>
          <w:sz w:val="28"/>
          <w:szCs w:val="28"/>
        </w:rPr>
        <w:t xml:space="preserve"> ΜΕ ΔΕΞΙ ΚΛΙΚ ΤΟ ΚΑΝΕ</w:t>
      </w:r>
      <w:r w:rsidR="00A93028">
        <w:rPr>
          <w:sz w:val="28"/>
          <w:szCs w:val="28"/>
        </w:rPr>
        <w:t>ΙΣ</w:t>
      </w:r>
      <w:r>
        <w:rPr>
          <w:sz w:val="28"/>
          <w:szCs w:val="28"/>
        </w:rPr>
        <w:t xml:space="preserve"> ΑΝΤΙΓΡΑΦΗ ΚΑΙ ΜΟΥ ΤΟ ΣΤΕΛΝΕ</w:t>
      </w:r>
      <w:r w:rsidR="00A93028">
        <w:rPr>
          <w:sz w:val="28"/>
          <w:szCs w:val="28"/>
        </w:rPr>
        <w:t>ΙΣ</w:t>
      </w:r>
    </w:p>
    <w:p w14:paraId="64B9E317" w14:textId="16B5FD2C" w:rsidR="00744C39" w:rsidRDefault="00A93028">
      <w:r>
        <w:t xml:space="preserve">                                     </w:t>
      </w:r>
      <w:r>
        <w:rPr>
          <w:noProof/>
          <w:lang w:eastAsia="el-GR"/>
        </w:rPr>
        <w:drawing>
          <wp:inline distT="0" distB="0" distL="0" distR="0" wp14:anchorId="293707AB" wp14:editId="20E7E6CE">
            <wp:extent cx="3956050" cy="2131026"/>
            <wp:effectExtent l="0" t="0" r="6350" b="317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403" cy="2134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BE300A" w14:textId="57D9AB39" w:rsidR="00A93028" w:rsidRPr="001E48CC" w:rsidRDefault="00A93028">
      <w:pPr>
        <w:rPr>
          <w:b/>
          <w:bCs/>
          <w:sz w:val="28"/>
          <w:szCs w:val="28"/>
        </w:rPr>
      </w:pPr>
      <w:r w:rsidRPr="001E48CC">
        <w:rPr>
          <w:b/>
          <w:bCs/>
          <w:sz w:val="28"/>
          <w:szCs w:val="28"/>
        </w:rPr>
        <w:t xml:space="preserve">ΔΙΑΛΕΞΕ </w:t>
      </w:r>
      <w:r w:rsidR="001E48CC" w:rsidRPr="001E48CC">
        <w:rPr>
          <w:b/>
          <w:bCs/>
          <w:sz w:val="28"/>
          <w:szCs w:val="28"/>
        </w:rPr>
        <w:t>ΠΕΝΤΕ ΑΠΟ ΤΙΣ ΠΑΡΑΚΑΤΩ ΛΕΞΕΙΣ ΚΑΙ ΦΤΙΑΞΕ ΜΙΑ ΦΑΝΤΑΣΤΙΚΗ ΙΣΤΟΡΙΑ.</w:t>
      </w:r>
    </w:p>
    <w:p w14:paraId="548A7C5A" w14:textId="7388840C" w:rsidR="001E48CC" w:rsidRDefault="001E48CC">
      <w:pPr>
        <w:rPr>
          <w:sz w:val="28"/>
          <w:szCs w:val="28"/>
        </w:rPr>
      </w:pPr>
      <w:r>
        <w:rPr>
          <w:sz w:val="28"/>
          <w:szCs w:val="28"/>
        </w:rPr>
        <w:t>ΗΘΟΠΟΙΟΣ, ΚΩΜΩΔΙΑ, ΠΡΩΤΑΓΩΝΙΣΤΡΙΑ,ΥΠΑΙΘΡΟΣ,ΔΙΑΣΗΜΟΣ,ΑΠΟΤΥΧΙΑ,ΠΑΡΑΜΟΝΕΥΩ</w:t>
      </w:r>
    </w:p>
    <w:p w14:paraId="573EA80F" w14:textId="53569271" w:rsidR="001E48CC" w:rsidRDefault="001E48CC">
      <w:pPr>
        <w:rPr>
          <w:sz w:val="28"/>
          <w:szCs w:val="28"/>
        </w:rPr>
      </w:pPr>
      <w:r>
        <w:rPr>
          <w:sz w:val="28"/>
          <w:szCs w:val="28"/>
        </w:rPr>
        <w:t>ΑΦΙΣΑ,ΜΟΥΣΙΚΗ,ΑΝΑΛΦΑΒΗΤΟΣ,ΕΙΣΟΔΟΣ,ΚΟΡΥΦΑΙΟΣ,ΕΝΤΑΣΗ,ΑΣΗΜΕΝΙΟΣ,ΤΑΙΝΙΑ</w:t>
      </w:r>
    </w:p>
    <w:p w14:paraId="0AAAC218" w14:textId="32715C1E" w:rsidR="001F3D1D" w:rsidRPr="00C86184" w:rsidRDefault="001F3D1D">
      <w:pPr>
        <w:rPr>
          <w:sz w:val="52"/>
          <w:szCs w:val="52"/>
          <w:lang w:val="en-US"/>
        </w:rPr>
      </w:pPr>
      <w:bookmarkStart w:id="0" w:name="_GoBack"/>
      <w:bookmarkEnd w:id="0"/>
    </w:p>
    <w:sectPr w:rsidR="001F3D1D" w:rsidRPr="00C86184" w:rsidSect="00744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6B"/>
    <w:rsid w:val="001E48CC"/>
    <w:rsid w:val="001F3D1D"/>
    <w:rsid w:val="00206F63"/>
    <w:rsid w:val="00332C46"/>
    <w:rsid w:val="00743A20"/>
    <w:rsid w:val="00744C39"/>
    <w:rsid w:val="0086466B"/>
    <w:rsid w:val="00955B3D"/>
    <w:rsid w:val="00A93028"/>
    <w:rsid w:val="00B41E9D"/>
    <w:rsid w:val="00C8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06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F3D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3D1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41E9D"/>
    <w:rPr>
      <w:color w:val="954F72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8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6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F3D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3D1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41E9D"/>
    <w:rPr>
      <w:color w:val="954F72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86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6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rosswordlabs.com/embed/2020-05-16-17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2</cp:revision>
  <dcterms:created xsi:type="dcterms:W3CDTF">2020-05-17T09:17:00Z</dcterms:created>
  <dcterms:modified xsi:type="dcterms:W3CDTF">2020-05-17T09:17:00Z</dcterms:modified>
</cp:coreProperties>
</file>